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0805" w14:textId="77777777" w:rsidR="00D3215E" w:rsidRDefault="00D3215E" w:rsidP="00D3215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1BB84" wp14:editId="43A429B4">
                <wp:simplePos x="0" y="0"/>
                <wp:positionH relativeFrom="column">
                  <wp:posOffset>4480560</wp:posOffset>
                </wp:positionH>
                <wp:positionV relativeFrom="paragraph">
                  <wp:posOffset>-251460</wp:posOffset>
                </wp:positionV>
                <wp:extent cx="762635" cy="998220"/>
                <wp:effectExtent l="1219200" t="0" r="18415" b="1973580"/>
                <wp:wrapNone/>
                <wp:docPr id="413820827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998220"/>
                        </a:xfrm>
                        <a:prstGeom prst="borderCallout1">
                          <a:avLst>
                            <a:gd name="adj1" fmla="val 297889"/>
                            <a:gd name="adj2" fmla="val -158961"/>
                            <a:gd name="adj3" fmla="val 96487"/>
                            <a:gd name="adj4" fmla="val 70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C0775" w14:textId="77777777" w:rsidR="00D3215E" w:rsidRPr="005379BF" w:rsidRDefault="00D3215E" w:rsidP="00D321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Please </w:t>
                            </w:r>
                            <w:r w:rsidRPr="005379BF">
                              <w:rPr>
                                <w:color w:val="FF0000"/>
                              </w:rPr>
                              <w:t>Place 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1BB8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" o:spid="_x0000_s1026" type="#_x0000_t47" style="position:absolute;margin-left:352.8pt;margin-top:-19.8pt;width:60.05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" adj="153,20841,-34336,64344" fillcolor="white [3212]" strokecolor="red" strokeweight="2pt">
                <v:textbox>
                  <w:txbxContent>
                    <w:p w14:paraId="496C0775" w14:textId="77777777" w:rsidR="00D3215E" w:rsidRPr="005379BF" w:rsidRDefault="00D3215E" w:rsidP="00D3215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Please </w:t>
                      </w:r>
                      <w:r w:rsidRPr="005379BF">
                        <w:rPr>
                          <w:color w:val="FF0000"/>
                        </w:rPr>
                        <w:t>Place Sign Here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48226F39" w14:textId="3F79434A" w:rsidR="00D3215E" w:rsidRDefault="00D3215E" w:rsidP="00D3215E">
      <w:r>
        <w:rPr>
          <w:noProof/>
        </w:rPr>
        <w:drawing>
          <wp:inline distT="0" distB="0" distL="0" distR="0" wp14:anchorId="3405F578" wp14:editId="6F8E41A5">
            <wp:extent cx="5943600" cy="3178175"/>
            <wp:effectExtent l="0" t="0" r="0" b="3175"/>
            <wp:docPr id="124289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954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1B37" w14:textId="77777777" w:rsidR="00322E73" w:rsidRDefault="00322E73"/>
    <w:sectPr w:rsidR="0032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5E"/>
    <w:rsid w:val="00322E73"/>
    <w:rsid w:val="006655B9"/>
    <w:rsid w:val="00696A9E"/>
    <w:rsid w:val="009D7420"/>
    <w:rsid w:val="00D3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7D4B"/>
  <w15:chartTrackingRefBased/>
  <w15:docId w15:val="{B976733B-135C-4750-81B8-F4AC5C6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5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215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5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5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5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5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5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5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5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5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5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5E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5E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Tony Newton</cp:lastModifiedBy>
  <cp:revision>1</cp:revision>
  <dcterms:created xsi:type="dcterms:W3CDTF">2025-03-14T14:05:00Z</dcterms:created>
  <dcterms:modified xsi:type="dcterms:W3CDTF">2025-03-14T14:22:00Z</dcterms:modified>
</cp:coreProperties>
</file>